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59" w:rsidRPr="0011221F" w:rsidRDefault="00EF55FC" w:rsidP="00B16A59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noProof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pt;margin-top:-6.75pt;width:73.5pt;height:1in;z-index:251658240" strokecolor="white [3212]">
            <v:textbox>
              <w:txbxContent>
                <w:p w:rsidR="00370639" w:rsidRDefault="00370639">
                  <w:r w:rsidRPr="00370639">
                    <w:rPr>
                      <w:noProof/>
                    </w:rPr>
                    <w:drawing>
                      <wp:inline distT="0" distB="0" distL="0" distR="0">
                        <wp:extent cx="741045" cy="774847"/>
                        <wp:effectExtent l="19050" t="0" r="190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10000" contrast="-10000"/>
                                </a:blip>
                                <a:srcRect l="19553" t="15105" r="12720" b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77484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6A59" w:rsidRPr="0011221F">
        <w:rPr>
          <w:rFonts w:ascii="Times New Roman" w:hAnsi="Times New Roman"/>
          <w:b/>
          <w:sz w:val="30"/>
        </w:rPr>
        <w:t xml:space="preserve">SRI School, </w:t>
      </w:r>
      <w:proofErr w:type="spellStart"/>
      <w:r w:rsidR="00B16A59" w:rsidRPr="0011221F">
        <w:rPr>
          <w:rFonts w:ascii="Times New Roman" w:hAnsi="Times New Roman"/>
          <w:b/>
          <w:sz w:val="30"/>
        </w:rPr>
        <w:t>Kumhari</w:t>
      </w:r>
      <w:proofErr w:type="spellEnd"/>
    </w:p>
    <w:p w:rsidR="00B16A59" w:rsidRPr="0011221F" w:rsidRDefault="00B16A59" w:rsidP="00B16A59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11221F">
        <w:rPr>
          <w:rFonts w:ascii="Times New Roman" w:hAnsi="Times New Roman"/>
          <w:b/>
          <w:sz w:val="30"/>
        </w:rPr>
        <w:t>Syllabus – 2020-</w:t>
      </w:r>
      <w:r>
        <w:rPr>
          <w:rFonts w:ascii="Times New Roman" w:hAnsi="Times New Roman"/>
          <w:b/>
          <w:sz w:val="30"/>
        </w:rPr>
        <w:t>21</w:t>
      </w:r>
    </w:p>
    <w:p w:rsidR="00B16A59" w:rsidRDefault="00B16A59" w:rsidP="00B16A59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Class- II</w:t>
      </w:r>
    </w:p>
    <w:tbl>
      <w:tblPr>
        <w:tblpPr w:leftFromText="180" w:rightFromText="180" w:vertAnchor="page" w:horzAnchor="margin" w:tblpXSpec="center" w:tblpY="2084"/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774"/>
        <w:gridCol w:w="876"/>
        <w:gridCol w:w="1026"/>
        <w:gridCol w:w="1341"/>
        <w:gridCol w:w="1746"/>
        <w:gridCol w:w="1341"/>
        <w:gridCol w:w="1521"/>
        <w:gridCol w:w="1296"/>
        <w:gridCol w:w="1296"/>
        <w:gridCol w:w="831"/>
        <w:gridCol w:w="906"/>
        <w:gridCol w:w="696"/>
      </w:tblGrid>
      <w:tr w:rsidR="00B16A59" w:rsidRPr="009B7A18" w:rsidTr="0051452B">
        <w:tc>
          <w:tcPr>
            <w:tcW w:w="918" w:type="dxa"/>
          </w:tcPr>
          <w:p w:rsidR="00B16A59" w:rsidRPr="009B7A18" w:rsidRDefault="00B16A59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Subject </w:t>
            </w:r>
          </w:p>
        </w:tc>
        <w:tc>
          <w:tcPr>
            <w:tcW w:w="774" w:type="dxa"/>
          </w:tcPr>
          <w:p w:rsidR="00B16A59" w:rsidRPr="009B7A18" w:rsidRDefault="00B16A59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April </w:t>
            </w:r>
          </w:p>
        </w:tc>
        <w:tc>
          <w:tcPr>
            <w:tcW w:w="876" w:type="dxa"/>
          </w:tcPr>
          <w:p w:rsidR="00B16A59" w:rsidRPr="009B7A18" w:rsidRDefault="00B16A59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May </w:t>
            </w:r>
          </w:p>
        </w:tc>
        <w:tc>
          <w:tcPr>
            <w:tcW w:w="1026" w:type="dxa"/>
          </w:tcPr>
          <w:p w:rsidR="00B16A59" w:rsidRPr="009B7A18" w:rsidRDefault="00B16A59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June </w:t>
            </w:r>
          </w:p>
        </w:tc>
        <w:tc>
          <w:tcPr>
            <w:tcW w:w="1341" w:type="dxa"/>
          </w:tcPr>
          <w:p w:rsidR="00B16A59" w:rsidRPr="009B7A18" w:rsidRDefault="00B16A59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July </w:t>
            </w:r>
          </w:p>
        </w:tc>
        <w:tc>
          <w:tcPr>
            <w:tcW w:w="1746" w:type="dxa"/>
          </w:tcPr>
          <w:p w:rsidR="00B16A59" w:rsidRPr="009B7A18" w:rsidRDefault="00B16A59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August</w:t>
            </w:r>
          </w:p>
        </w:tc>
        <w:tc>
          <w:tcPr>
            <w:tcW w:w="1341" w:type="dxa"/>
          </w:tcPr>
          <w:p w:rsidR="00B16A59" w:rsidRPr="009B7A18" w:rsidRDefault="00B16A59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September </w:t>
            </w:r>
          </w:p>
        </w:tc>
        <w:tc>
          <w:tcPr>
            <w:tcW w:w="1521" w:type="dxa"/>
          </w:tcPr>
          <w:p w:rsidR="00B16A59" w:rsidRPr="009B7A18" w:rsidRDefault="00B16A59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October </w:t>
            </w:r>
          </w:p>
        </w:tc>
        <w:tc>
          <w:tcPr>
            <w:tcW w:w="1296" w:type="dxa"/>
          </w:tcPr>
          <w:p w:rsidR="00B16A59" w:rsidRPr="009B7A18" w:rsidRDefault="00B16A59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November </w:t>
            </w:r>
          </w:p>
        </w:tc>
        <w:tc>
          <w:tcPr>
            <w:tcW w:w="1296" w:type="dxa"/>
          </w:tcPr>
          <w:p w:rsidR="00B16A59" w:rsidRPr="009B7A18" w:rsidRDefault="00B16A59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December</w:t>
            </w:r>
          </w:p>
        </w:tc>
        <w:tc>
          <w:tcPr>
            <w:tcW w:w="831" w:type="dxa"/>
          </w:tcPr>
          <w:p w:rsidR="00B16A59" w:rsidRPr="009B7A18" w:rsidRDefault="00B16A59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January </w:t>
            </w:r>
          </w:p>
        </w:tc>
        <w:tc>
          <w:tcPr>
            <w:tcW w:w="906" w:type="dxa"/>
          </w:tcPr>
          <w:p w:rsidR="00B16A59" w:rsidRPr="009B7A18" w:rsidRDefault="00B16A59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February</w:t>
            </w:r>
          </w:p>
        </w:tc>
        <w:tc>
          <w:tcPr>
            <w:tcW w:w="696" w:type="dxa"/>
          </w:tcPr>
          <w:p w:rsidR="00B16A59" w:rsidRPr="009B7A18" w:rsidRDefault="00B16A59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March </w:t>
            </w:r>
          </w:p>
        </w:tc>
      </w:tr>
      <w:tr w:rsidR="00B16A59" w:rsidRPr="009B7A18" w:rsidTr="0051452B">
        <w:tc>
          <w:tcPr>
            <w:tcW w:w="918" w:type="dxa"/>
          </w:tcPr>
          <w:p w:rsidR="0051452B" w:rsidRDefault="00B16A59" w:rsidP="00F9755B">
            <w:pPr>
              <w:spacing w:after="0" w:line="60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>English</w:t>
            </w:r>
          </w:p>
          <w:p w:rsidR="00B16A59" w:rsidRDefault="0051452B" w:rsidP="0051452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(Omitted)</w:t>
            </w:r>
            <w:r w:rsidR="00B16A59" w:rsidRPr="009B7A18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51452B" w:rsidRPr="009B7A18" w:rsidRDefault="0051452B" w:rsidP="0051452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</w:t>
            </w:r>
            <w:r w:rsidR="008E4427">
              <w:rPr>
                <w:rFonts w:ascii="Times New Roman" w:hAnsi="Times New Roman"/>
                <w:b/>
                <w:sz w:val="18"/>
              </w:rPr>
              <w:t>9,10</w:t>
            </w:r>
            <w:r w:rsidR="00D63539">
              <w:rPr>
                <w:rFonts w:ascii="Times New Roman" w:hAnsi="Times New Roman"/>
                <w:b/>
                <w:sz w:val="18"/>
              </w:rPr>
              <w:t>,12</w:t>
            </w:r>
            <w:r w:rsidR="00AC4070">
              <w:rPr>
                <w:rFonts w:ascii="Times New Roman" w:hAnsi="Times New Roman"/>
                <w:b/>
                <w:sz w:val="18"/>
              </w:rPr>
              <w:t>, 15,16</w:t>
            </w:r>
          </w:p>
        </w:tc>
        <w:tc>
          <w:tcPr>
            <w:tcW w:w="774" w:type="dxa"/>
          </w:tcPr>
          <w:p w:rsidR="00B16A59" w:rsidRDefault="0051452B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</w:t>
            </w:r>
          </w:p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16A59" w:rsidRPr="009B7A18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Grammar- 1,2 </w:t>
            </w:r>
          </w:p>
        </w:tc>
        <w:tc>
          <w:tcPr>
            <w:tcW w:w="876" w:type="dxa"/>
          </w:tcPr>
          <w:p w:rsidR="00B16A59" w:rsidRDefault="00B16A59" w:rsidP="00F97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Online Test </w:t>
            </w:r>
          </w:p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16A59" w:rsidRDefault="0051452B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Chap- 2</w:t>
            </w:r>
          </w:p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16A59" w:rsidRPr="009B7A18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Grammar-3</w:t>
            </w:r>
          </w:p>
        </w:tc>
        <w:tc>
          <w:tcPr>
            <w:tcW w:w="1026" w:type="dxa"/>
          </w:tcPr>
          <w:p w:rsidR="00B16A59" w:rsidRPr="009B7A18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41" w:type="dxa"/>
          </w:tcPr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Chap-3,4</w:t>
            </w:r>
          </w:p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</w:t>
            </w:r>
            <w:r w:rsidR="005F217A">
              <w:rPr>
                <w:rFonts w:ascii="Times New Roman" w:hAnsi="Times New Roman"/>
                <w:b/>
                <w:sz w:val="18"/>
              </w:rPr>
              <w:t xml:space="preserve">4,5 </w:t>
            </w:r>
            <w:r>
              <w:rPr>
                <w:rFonts w:ascii="Times New Roman" w:hAnsi="Times New Roman"/>
                <w:b/>
                <w:sz w:val="18"/>
              </w:rPr>
              <w:t>6,7</w:t>
            </w:r>
          </w:p>
          <w:p w:rsidR="00B16A59" w:rsidRPr="009B7A18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Pre-midterm examination</w:t>
            </w:r>
          </w:p>
        </w:tc>
        <w:tc>
          <w:tcPr>
            <w:tcW w:w="1746" w:type="dxa"/>
          </w:tcPr>
          <w:p w:rsidR="00B16A59" w:rsidRDefault="00CE1636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Chap-5,6</w:t>
            </w:r>
          </w:p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CE1636" w:rsidRDefault="00B16A59" w:rsidP="00CE16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</w:t>
            </w:r>
            <w:r w:rsidR="00CE1636">
              <w:rPr>
                <w:rFonts w:ascii="Times New Roman" w:hAnsi="Times New Roman"/>
                <w:b/>
                <w:sz w:val="18"/>
              </w:rPr>
              <w:t>,8,9</w:t>
            </w:r>
          </w:p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10,11,</w:t>
            </w:r>
          </w:p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16A59" w:rsidRPr="009B7A18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Revision for half yearly exam</w:t>
            </w:r>
          </w:p>
        </w:tc>
        <w:tc>
          <w:tcPr>
            <w:tcW w:w="1341" w:type="dxa"/>
          </w:tcPr>
          <w:p w:rsidR="00B16A59" w:rsidRDefault="006A2226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Chap- 7,8</w:t>
            </w:r>
          </w:p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</w:t>
            </w:r>
            <w:r w:rsidR="008736D9">
              <w:rPr>
                <w:rFonts w:ascii="Times New Roman" w:hAnsi="Times New Roman"/>
                <w:b/>
                <w:sz w:val="18"/>
              </w:rPr>
              <w:t>12,13,</w:t>
            </w:r>
            <w:r w:rsidR="00E7234E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B16A59" w:rsidRPr="009B7A18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half yearly exam</w:t>
            </w:r>
          </w:p>
        </w:tc>
        <w:tc>
          <w:tcPr>
            <w:tcW w:w="1521" w:type="dxa"/>
          </w:tcPr>
          <w:p w:rsidR="00B16A59" w:rsidRDefault="00E7234E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Chap- 11,13</w:t>
            </w:r>
          </w:p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E7234E" w:rsidRDefault="00B16A59" w:rsidP="00E7234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</w:t>
            </w:r>
            <w:r w:rsidR="00E7234E">
              <w:rPr>
                <w:rFonts w:ascii="Times New Roman" w:hAnsi="Times New Roman"/>
                <w:b/>
                <w:sz w:val="18"/>
              </w:rPr>
              <w:t>14,15,</w:t>
            </w:r>
          </w:p>
          <w:p w:rsidR="00B16A59" w:rsidRPr="009B7A18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16,17</w:t>
            </w:r>
          </w:p>
        </w:tc>
        <w:tc>
          <w:tcPr>
            <w:tcW w:w="1296" w:type="dxa"/>
          </w:tcPr>
          <w:p w:rsidR="00B16A59" w:rsidRDefault="00E7234E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Chap-14,17</w:t>
            </w:r>
            <w:r w:rsidR="00B16A59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Grammar-18,19</w:t>
            </w:r>
          </w:p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16A59" w:rsidRPr="009B7A18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Revision for Post-mid term</w:t>
            </w:r>
          </w:p>
        </w:tc>
        <w:tc>
          <w:tcPr>
            <w:tcW w:w="1296" w:type="dxa"/>
          </w:tcPr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</w:t>
            </w:r>
            <w:r w:rsidR="007B76BC">
              <w:rPr>
                <w:rFonts w:ascii="Times New Roman" w:hAnsi="Times New Roman"/>
                <w:b/>
                <w:sz w:val="18"/>
              </w:rPr>
              <w:t>18</w:t>
            </w:r>
          </w:p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Grammar-20,21</w:t>
            </w:r>
          </w:p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16A59" w:rsidRPr="009B7A18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Post –Mid Term exam</w:t>
            </w:r>
          </w:p>
        </w:tc>
        <w:tc>
          <w:tcPr>
            <w:tcW w:w="831" w:type="dxa"/>
          </w:tcPr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</w:t>
            </w:r>
            <w:r w:rsidR="007B76BC">
              <w:rPr>
                <w:rFonts w:ascii="Times New Roman" w:hAnsi="Times New Roman"/>
                <w:b/>
                <w:sz w:val="18"/>
              </w:rPr>
              <w:t>9,20</w:t>
            </w:r>
          </w:p>
          <w:p w:rsidR="00B16A59" w:rsidRPr="009B7A18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Grammar-22,23</w:t>
            </w:r>
          </w:p>
        </w:tc>
        <w:tc>
          <w:tcPr>
            <w:tcW w:w="906" w:type="dxa"/>
          </w:tcPr>
          <w:p w:rsidR="00B16A59" w:rsidRPr="009B7A18" w:rsidRDefault="00A6648B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5C0A4A">
              <w:rPr>
                <w:rFonts w:ascii="Times New Roman" w:hAnsi="Times New Roman"/>
                <w:b/>
                <w:sz w:val="18"/>
              </w:rPr>
              <w:t>Rev</w:t>
            </w:r>
          </w:p>
        </w:tc>
        <w:tc>
          <w:tcPr>
            <w:tcW w:w="696" w:type="dxa"/>
          </w:tcPr>
          <w:p w:rsidR="00B16A59" w:rsidRPr="009B7A18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  <w:tr w:rsidR="00B16A59" w:rsidRPr="009B7A18" w:rsidTr="0051452B">
        <w:tc>
          <w:tcPr>
            <w:tcW w:w="918" w:type="dxa"/>
          </w:tcPr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9B7A18">
              <w:rPr>
                <w:rFonts w:ascii="Times New Roman" w:hAnsi="Times New Roman"/>
                <w:b/>
                <w:sz w:val="18"/>
              </w:rPr>
              <w:t>Maths</w:t>
            </w:r>
            <w:proofErr w:type="spellEnd"/>
            <w:r w:rsidRPr="009B7A18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9C3F5E" w:rsidRDefault="009C3F5E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(Omitted)</w:t>
            </w:r>
          </w:p>
          <w:p w:rsidR="009C3F5E" w:rsidRPr="009B7A18" w:rsidRDefault="009C3F5E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9,11,15</w:t>
            </w:r>
          </w:p>
        </w:tc>
        <w:tc>
          <w:tcPr>
            <w:tcW w:w="774" w:type="dxa"/>
          </w:tcPr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   1 , </w:t>
            </w:r>
            <w:r w:rsidR="0060026F">
              <w:rPr>
                <w:rFonts w:ascii="Times New Roman" w:hAnsi="Times New Roman"/>
                <w:b/>
                <w:sz w:val="18"/>
              </w:rPr>
              <w:t>2</w:t>
            </w:r>
          </w:p>
          <w:p w:rsidR="00B16A59" w:rsidRPr="009B7A18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76" w:type="dxa"/>
          </w:tcPr>
          <w:p w:rsidR="00B16A59" w:rsidRPr="009B7A18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Summer vacation</w:t>
            </w:r>
          </w:p>
        </w:tc>
        <w:tc>
          <w:tcPr>
            <w:tcW w:w="1026" w:type="dxa"/>
          </w:tcPr>
          <w:p w:rsidR="00B16A59" w:rsidRPr="009B7A18" w:rsidRDefault="00B16A59" w:rsidP="0060026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41" w:type="dxa"/>
          </w:tcPr>
          <w:p w:rsidR="00B16A59" w:rsidRPr="009B7A18" w:rsidRDefault="00144332" w:rsidP="0014433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Mental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maths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B16A59">
              <w:rPr>
                <w:rFonts w:ascii="Times New Roman" w:hAnsi="Times New Roman"/>
                <w:b/>
                <w:sz w:val="18"/>
              </w:rPr>
              <w:t xml:space="preserve">Chap – </w:t>
            </w:r>
            <w:r>
              <w:rPr>
                <w:rFonts w:ascii="Times New Roman" w:hAnsi="Times New Roman"/>
                <w:b/>
                <w:sz w:val="18"/>
              </w:rPr>
              <w:t>1,</w:t>
            </w:r>
            <w:r w:rsidR="0060026F"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1746" w:type="dxa"/>
          </w:tcPr>
          <w:p w:rsidR="00B16A59" w:rsidRDefault="00B16A59" w:rsidP="0014433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</w:t>
            </w:r>
            <w:r w:rsidR="00144332">
              <w:rPr>
                <w:rFonts w:ascii="Times New Roman" w:hAnsi="Times New Roman"/>
                <w:b/>
                <w:sz w:val="18"/>
              </w:rPr>
              <w:t>3,4</w:t>
            </w:r>
          </w:p>
          <w:p w:rsidR="00BC2742" w:rsidRPr="009B7A18" w:rsidRDefault="00BC2742" w:rsidP="0014433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Mental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maths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chap -3,4</w:t>
            </w:r>
          </w:p>
        </w:tc>
        <w:tc>
          <w:tcPr>
            <w:tcW w:w="1341" w:type="dxa"/>
          </w:tcPr>
          <w:p w:rsidR="00B16A59" w:rsidRDefault="00B16A59" w:rsidP="009C3F5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</w:t>
            </w:r>
            <w:r w:rsidR="00BC2742">
              <w:rPr>
                <w:rFonts w:ascii="Times New Roman" w:hAnsi="Times New Roman"/>
                <w:b/>
                <w:sz w:val="18"/>
              </w:rPr>
              <w:t>5,6</w:t>
            </w:r>
          </w:p>
          <w:p w:rsidR="00BC2742" w:rsidRPr="009B7A18" w:rsidRDefault="00BC2742" w:rsidP="009C3F5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Mental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maths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chap- 11 </w:t>
            </w:r>
          </w:p>
        </w:tc>
        <w:tc>
          <w:tcPr>
            <w:tcW w:w="1521" w:type="dxa"/>
          </w:tcPr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 </w:t>
            </w:r>
            <w:r w:rsidR="00BC2742">
              <w:rPr>
                <w:rFonts w:ascii="Times New Roman" w:hAnsi="Times New Roman"/>
                <w:b/>
                <w:sz w:val="18"/>
              </w:rPr>
              <w:t>7,8</w:t>
            </w:r>
          </w:p>
          <w:p w:rsidR="00BC2742" w:rsidRDefault="00BC2742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Mental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maths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BC2742" w:rsidRPr="009B7A18" w:rsidRDefault="00BC2742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Chap- 5,6</w:t>
            </w:r>
          </w:p>
        </w:tc>
        <w:tc>
          <w:tcPr>
            <w:tcW w:w="1296" w:type="dxa"/>
          </w:tcPr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</w:t>
            </w:r>
            <w:r w:rsidR="00BC2742">
              <w:rPr>
                <w:rFonts w:ascii="Times New Roman" w:hAnsi="Times New Roman"/>
                <w:b/>
                <w:sz w:val="18"/>
              </w:rPr>
              <w:t>0</w:t>
            </w:r>
          </w:p>
          <w:p w:rsidR="00193A62" w:rsidRDefault="00193A62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Mental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maths</w:t>
            </w:r>
            <w:proofErr w:type="spellEnd"/>
          </w:p>
          <w:p w:rsidR="00193A62" w:rsidRPr="009B7A18" w:rsidRDefault="00193A62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chap-7</w:t>
            </w:r>
          </w:p>
        </w:tc>
        <w:tc>
          <w:tcPr>
            <w:tcW w:w="1296" w:type="dxa"/>
          </w:tcPr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Chap- 13</w:t>
            </w:r>
          </w:p>
          <w:p w:rsidR="00BC2742" w:rsidRDefault="00BC2742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Mental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maths</w:t>
            </w:r>
            <w:proofErr w:type="spellEnd"/>
          </w:p>
          <w:p w:rsidR="00BC2742" w:rsidRPr="009B7A18" w:rsidRDefault="00BC2742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</w:t>
            </w:r>
            <w:r w:rsidR="00193A62">
              <w:rPr>
                <w:rFonts w:ascii="Times New Roman" w:hAnsi="Times New Roman"/>
                <w:b/>
                <w:sz w:val="18"/>
              </w:rPr>
              <w:t>8,9</w:t>
            </w:r>
          </w:p>
        </w:tc>
        <w:tc>
          <w:tcPr>
            <w:tcW w:w="831" w:type="dxa"/>
          </w:tcPr>
          <w:p w:rsidR="00B16A59" w:rsidRDefault="00B16A5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Chap-14</w:t>
            </w:r>
          </w:p>
          <w:p w:rsidR="00193A62" w:rsidRDefault="00193A62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Mental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maths</w:t>
            </w:r>
            <w:proofErr w:type="spellEnd"/>
          </w:p>
          <w:p w:rsidR="00193A62" w:rsidRPr="009B7A18" w:rsidRDefault="00193A62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Chap-10</w:t>
            </w:r>
          </w:p>
        </w:tc>
        <w:tc>
          <w:tcPr>
            <w:tcW w:w="906" w:type="dxa"/>
          </w:tcPr>
          <w:p w:rsidR="00B16A59" w:rsidRDefault="00B16A59" w:rsidP="00F9755B">
            <w:r w:rsidRPr="005C0A4A">
              <w:rPr>
                <w:rFonts w:ascii="Times New Roman" w:hAnsi="Times New Roman"/>
                <w:b/>
                <w:sz w:val="18"/>
              </w:rPr>
              <w:t>Rev</w:t>
            </w:r>
          </w:p>
        </w:tc>
        <w:tc>
          <w:tcPr>
            <w:tcW w:w="696" w:type="dxa"/>
          </w:tcPr>
          <w:p w:rsidR="00B16A59" w:rsidRPr="005E4683" w:rsidRDefault="00B16A59" w:rsidP="00F975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  <w:tr w:rsidR="00494D79" w:rsidRPr="009B7A18" w:rsidTr="00494D79">
        <w:trPr>
          <w:trHeight w:hRule="exact" w:val="1471"/>
        </w:trPr>
        <w:tc>
          <w:tcPr>
            <w:tcW w:w="918" w:type="dxa"/>
          </w:tcPr>
          <w:p w:rsidR="00494D79" w:rsidRPr="009B7A18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EVS</w:t>
            </w:r>
          </w:p>
        </w:tc>
        <w:tc>
          <w:tcPr>
            <w:tcW w:w="774" w:type="dxa"/>
          </w:tcPr>
          <w:p w:rsidR="00494D79" w:rsidRPr="009B7A18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76" w:type="dxa"/>
          </w:tcPr>
          <w:p w:rsidR="00494D79" w:rsidRPr="009B7A18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26" w:type="dxa"/>
          </w:tcPr>
          <w:p w:rsidR="00494D79" w:rsidRPr="009B7A18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41" w:type="dxa"/>
          </w:tcPr>
          <w:p w:rsidR="00494D79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1.About myself </w:t>
            </w:r>
          </w:p>
          <w:p w:rsidR="00494D79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494D79" w:rsidRPr="009B7A18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</w:t>
            </w:r>
            <w:r>
              <w:rPr>
                <w:rFonts w:ascii="Times New Roman" w:hAnsi="Times New Roman"/>
                <w:b/>
                <w:sz w:val="18"/>
              </w:rPr>
              <w:t xml:space="preserve">My </w:t>
            </w:r>
            <w:r>
              <w:rPr>
                <w:rFonts w:ascii="Times New Roman" w:hAnsi="Times New Roman"/>
                <w:b/>
                <w:sz w:val="18"/>
              </w:rPr>
              <w:t xml:space="preserve"> body is wonderful</w:t>
            </w:r>
          </w:p>
        </w:tc>
        <w:tc>
          <w:tcPr>
            <w:tcW w:w="1746" w:type="dxa"/>
          </w:tcPr>
          <w:p w:rsidR="00494D79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3.My family</w:t>
            </w:r>
          </w:p>
          <w:p w:rsidR="00494D79" w:rsidRPr="009B7A18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</w:t>
            </w:r>
            <w:r>
              <w:rPr>
                <w:rFonts w:ascii="Times New Roman" w:hAnsi="Times New Roman"/>
                <w:b/>
                <w:sz w:val="18"/>
              </w:rPr>
              <w:t xml:space="preserve"> Healthy eating</w:t>
            </w:r>
          </w:p>
        </w:tc>
        <w:tc>
          <w:tcPr>
            <w:tcW w:w="1341" w:type="dxa"/>
          </w:tcPr>
          <w:p w:rsidR="00494D79" w:rsidRPr="009B7A18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5.</w:t>
            </w:r>
            <w:r>
              <w:rPr>
                <w:rFonts w:ascii="Times New Roman" w:hAnsi="Times New Roman"/>
                <w:b/>
                <w:sz w:val="18"/>
              </w:rPr>
              <w:t>C</w:t>
            </w:r>
            <w:r>
              <w:rPr>
                <w:rFonts w:ascii="Times New Roman" w:hAnsi="Times New Roman"/>
                <w:b/>
                <w:sz w:val="18"/>
              </w:rPr>
              <w:t>lothes</w:t>
            </w:r>
            <w:r>
              <w:rPr>
                <w:rFonts w:ascii="Times New Roman" w:hAnsi="Times New Roman"/>
                <w:b/>
                <w:sz w:val="18"/>
              </w:rPr>
              <w:t xml:space="preserve"> we wear</w:t>
            </w:r>
          </w:p>
        </w:tc>
        <w:tc>
          <w:tcPr>
            <w:tcW w:w="1521" w:type="dxa"/>
          </w:tcPr>
          <w:p w:rsidR="00494D79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6.</w:t>
            </w:r>
            <w:r>
              <w:rPr>
                <w:rFonts w:ascii="Times New Roman" w:hAnsi="Times New Roman"/>
                <w:b/>
                <w:sz w:val="18"/>
              </w:rPr>
              <w:t>Houses</w:t>
            </w:r>
          </w:p>
          <w:p w:rsidR="00494D79" w:rsidRPr="009B7A18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7.</w:t>
            </w:r>
            <w:r>
              <w:rPr>
                <w:rFonts w:ascii="Times New Roman" w:hAnsi="Times New Roman"/>
                <w:b/>
                <w:sz w:val="18"/>
              </w:rPr>
              <w:t xml:space="preserve">Good </w:t>
            </w:r>
            <w:r>
              <w:rPr>
                <w:rFonts w:ascii="Times New Roman" w:hAnsi="Times New Roman"/>
                <w:b/>
                <w:sz w:val="18"/>
              </w:rPr>
              <w:t xml:space="preserve"> home</w:t>
            </w:r>
            <w:r>
              <w:rPr>
                <w:rFonts w:ascii="Times New Roman" w:hAnsi="Times New Roman"/>
                <w:b/>
                <w:sz w:val="18"/>
              </w:rPr>
              <w:t>s</w:t>
            </w:r>
          </w:p>
        </w:tc>
        <w:tc>
          <w:tcPr>
            <w:tcW w:w="1296" w:type="dxa"/>
          </w:tcPr>
          <w:p w:rsidR="00494D79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8.</w:t>
            </w:r>
            <w:r w:rsidR="00846C1E">
              <w:rPr>
                <w:rFonts w:ascii="Times New Roman" w:hAnsi="Times New Roman"/>
                <w:b/>
                <w:sz w:val="18"/>
              </w:rPr>
              <w:t>I</w:t>
            </w:r>
            <w:r w:rsidR="00337666">
              <w:rPr>
                <w:rFonts w:ascii="Times New Roman" w:hAnsi="Times New Roman"/>
                <w:b/>
                <w:sz w:val="18"/>
              </w:rPr>
              <w:t>mportant places around us</w:t>
            </w:r>
          </w:p>
          <w:p w:rsidR="00494D79" w:rsidRPr="009B7A18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9.Good manners and habits</w:t>
            </w:r>
          </w:p>
        </w:tc>
        <w:tc>
          <w:tcPr>
            <w:tcW w:w="1296" w:type="dxa"/>
          </w:tcPr>
          <w:p w:rsidR="00494D79" w:rsidRPr="009B7A18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10. Transport </w:t>
            </w:r>
          </w:p>
        </w:tc>
        <w:tc>
          <w:tcPr>
            <w:tcW w:w="831" w:type="dxa"/>
          </w:tcPr>
          <w:p w:rsidR="00494D79" w:rsidRPr="009B7A18" w:rsidRDefault="00494D79" w:rsidP="00637AF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11. Safety </w:t>
            </w:r>
            <w:r w:rsidR="00637AF7">
              <w:rPr>
                <w:rFonts w:ascii="Times New Roman" w:hAnsi="Times New Roman"/>
                <w:b/>
                <w:sz w:val="18"/>
              </w:rPr>
              <w:t>first</w:t>
            </w:r>
          </w:p>
        </w:tc>
        <w:tc>
          <w:tcPr>
            <w:tcW w:w="906" w:type="dxa"/>
          </w:tcPr>
          <w:p w:rsidR="00494D79" w:rsidRPr="009B7A18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5C0A4A">
              <w:rPr>
                <w:rFonts w:ascii="Times New Roman" w:hAnsi="Times New Roman"/>
                <w:b/>
                <w:sz w:val="18"/>
              </w:rPr>
              <w:t>Rev</w:t>
            </w:r>
            <w:r w:rsidRPr="009B7A18"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  <w:tc>
          <w:tcPr>
            <w:tcW w:w="696" w:type="dxa"/>
          </w:tcPr>
          <w:p w:rsidR="00494D79" w:rsidRPr="005E4683" w:rsidRDefault="00494D79" w:rsidP="00494D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  <w:tr w:rsidR="00494D79" w:rsidRPr="009B7A18" w:rsidTr="0051452B">
        <w:trPr>
          <w:trHeight w:hRule="exact" w:val="1570"/>
        </w:trPr>
        <w:tc>
          <w:tcPr>
            <w:tcW w:w="918" w:type="dxa"/>
          </w:tcPr>
          <w:p w:rsidR="00494D79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Hindi </w:t>
            </w:r>
            <w:r>
              <w:rPr>
                <w:rFonts w:ascii="Times New Roman" w:hAnsi="Times New Roman"/>
                <w:b/>
                <w:sz w:val="18"/>
              </w:rPr>
              <w:t>(Omitted)</w:t>
            </w:r>
          </w:p>
          <w:p w:rsidR="00494D79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A6648B">
              <w:rPr>
                <w:rFonts w:ascii="Kruti Dev 010" w:hAnsi="Kruti Dev 010"/>
                <w:b/>
                <w:szCs w:val="28"/>
              </w:rPr>
              <w:t>ikB</w:t>
            </w:r>
            <w:proofErr w:type="spellEnd"/>
            <w:r w:rsidRPr="00A6648B">
              <w:rPr>
                <w:rFonts w:ascii="Kruti Dev 010" w:hAnsi="Kruti Dev 010"/>
                <w:b/>
                <w:szCs w:val="28"/>
              </w:rPr>
              <w:t xml:space="preserve"> &amp;</w:t>
            </w:r>
            <w:r>
              <w:rPr>
                <w:rFonts w:ascii="Kruti Dev 010" w:hAnsi="Kruti Dev 010"/>
                <w:b/>
                <w:szCs w:val="28"/>
              </w:rPr>
              <w:t>10] 11]12]14</w:t>
            </w:r>
          </w:p>
          <w:p w:rsidR="00494D79" w:rsidRPr="009B7A18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4" w:type="dxa"/>
          </w:tcPr>
          <w:p w:rsidR="00494D79" w:rsidRPr="00A6648B" w:rsidRDefault="00494D79" w:rsidP="00494D79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proofErr w:type="spellStart"/>
            <w:r w:rsidRPr="00A6648B">
              <w:rPr>
                <w:rFonts w:ascii="Kruti Dev 010" w:hAnsi="Kruti Dev 010"/>
                <w:b/>
                <w:szCs w:val="28"/>
              </w:rPr>
              <w:t>ikB</w:t>
            </w:r>
            <w:proofErr w:type="spellEnd"/>
            <w:r w:rsidRPr="00A6648B">
              <w:rPr>
                <w:rFonts w:ascii="Kruti Dev 010" w:hAnsi="Kruti Dev 010"/>
                <w:b/>
                <w:szCs w:val="28"/>
              </w:rPr>
              <w:t xml:space="preserve"> &amp; 1</w:t>
            </w:r>
          </w:p>
          <w:p w:rsidR="00494D79" w:rsidRPr="00A6648B" w:rsidRDefault="00494D79" w:rsidP="00494D79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proofErr w:type="spellStart"/>
            <w:r w:rsidRPr="00A6648B">
              <w:rPr>
                <w:rFonts w:ascii="Kruti Dev 010" w:hAnsi="Kruti Dev 010"/>
                <w:b/>
                <w:szCs w:val="28"/>
              </w:rPr>
              <w:t>ikB</w:t>
            </w:r>
            <w:proofErr w:type="spellEnd"/>
            <w:r w:rsidRPr="00A6648B">
              <w:rPr>
                <w:rFonts w:ascii="Kruti Dev 010" w:hAnsi="Kruti Dev 010"/>
                <w:b/>
                <w:szCs w:val="28"/>
              </w:rPr>
              <w:t xml:space="preserve"> &amp;2  </w:t>
            </w:r>
          </w:p>
          <w:p w:rsidR="00494D79" w:rsidRPr="00A6648B" w:rsidRDefault="00494D79" w:rsidP="00494D79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876" w:type="dxa"/>
          </w:tcPr>
          <w:p w:rsidR="00494D79" w:rsidRPr="00A6648B" w:rsidRDefault="00494D79" w:rsidP="00494D79">
            <w:pPr>
              <w:spacing w:after="0" w:line="240" w:lineRule="auto"/>
              <w:rPr>
                <w:rFonts w:ascii="Kruti Dev 010" w:hAnsi="Kruti Dev 010"/>
                <w:b/>
              </w:rPr>
            </w:pPr>
            <w:proofErr w:type="spellStart"/>
            <w:r w:rsidRPr="00A6648B">
              <w:rPr>
                <w:rFonts w:ascii="Kruti Dev 010" w:hAnsi="Kruti Dev 010"/>
                <w:b/>
                <w:szCs w:val="28"/>
              </w:rPr>
              <w:t>xzh’e</w:t>
            </w:r>
            <w:proofErr w:type="spellEnd"/>
            <w:r w:rsidRPr="00A6648B">
              <w:rPr>
                <w:rFonts w:ascii="Kruti Dev 010" w:hAnsi="Kruti Dev 010"/>
                <w:b/>
                <w:szCs w:val="28"/>
              </w:rPr>
              <w:t xml:space="preserve"> </w:t>
            </w:r>
            <w:proofErr w:type="spellStart"/>
            <w:r w:rsidRPr="00A6648B">
              <w:rPr>
                <w:rFonts w:ascii="Kruti Dev 010" w:hAnsi="Kruti Dev 010"/>
                <w:b/>
                <w:szCs w:val="28"/>
              </w:rPr>
              <w:t>vodk”k</w:t>
            </w:r>
            <w:proofErr w:type="spellEnd"/>
            <w:r w:rsidRPr="00A6648B">
              <w:rPr>
                <w:rFonts w:ascii="Kruti Dev 010" w:hAnsi="Kruti Dev 010"/>
                <w:b/>
                <w:szCs w:val="28"/>
              </w:rPr>
              <w:t xml:space="preserve"> </w:t>
            </w:r>
            <w:proofErr w:type="spellStart"/>
            <w:r w:rsidRPr="00A6648B">
              <w:rPr>
                <w:rFonts w:ascii="Kruti Dev 010" w:hAnsi="Kruti Dev 010"/>
                <w:b/>
                <w:szCs w:val="28"/>
              </w:rPr>
              <w:t>x`gdk</w:t>
            </w:r>
            <w:proofErr w:type="spellEnd"/>
            <w:r w:rsidRPr="00A6648B">
              <w:rPr>
                <w:rFonts w:ascii="Kruti Dev 010" w:hAnsi="Kruti Dev 010"/>
                <w:b/>
                <w:szCs w:val="28"/>
              </w:rPr>
              <w:t>;</w:t>
            </w:r>
          </w:p>
        </w:tc>
        <w:tc>
          <w:tcPr>
            <w:tcW w:w="1026" w:type="dxa"/>
          </w:tcPr>
          <w:p w:rsidR="00494D79" w:rsidRPr="00A6648B" w:rsidRDefault="00494D79" w:rsidP="00494D79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1341" w:type="dxa"/>
          </w:tcPr>
          <w:p w:rsidR="00494D79" w:rsidRPr="00B65CCA" w:rsidRDefault="00494D79" w:rsidP="00494D79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proofErr w:type="spellStart"/>
            <w:r w:rsidRPr="00A6648B">
              <w:rPr>
                <w:rFonts w:ascii="Kruti Dev 010" w:hAnsi="Kruti Dev 010"/>
                <w:b/>
                <w:szCs w:val="28"/>
              </w:rPr>
              <w:t>ikB</w:t>
            </w:r>
            <w:proofErr w:type="spellEnd"/>
            <w:r w:rsidRPr="00A6648B">
              <w:rPr>
                <w:rFonts w:ascii="Kruti Dev 010" w:hAnsi="Kruti Dev 010"/>
                <w:b/>
                <w:szCs w:val="28"/>
              </w:rPr>
              <w:t xml:space="preserve">&amp; 4 </w:t>
            </w:r>
          </w:p>
        </w:tc>
        <w:tc>
          <w:tcPr>
            <w:tcW w:w="1746" w:type="dxa"/>
          </w:tcPr>
          <w:p w:rsidR="00494D79" w:rsidRPr="00A6648B" w:rsidRDefault="00494D79" w:rsidP="00494D79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>
              <w:rPr>
                <w:rFonts w:ascii="Kruti Dev 010" w:hAnsi="Kruti Dev 010"/>
                <w:b/>
                <w:szCs w:val="28"/>
              </w:rPr>
              <w:t>ikB&amp;5</w:t>
            </w:r>
          </w:p>
          <w:p w:rsidR="00494D79" w:rsidRPr="00A6648B" w:rsidRDefault="00494D79" w:rsidP="00494D79">
            <w:pPr>
              <w:spacing w:after="0" w:line="240" w:lineRule="auto"/>
              <w:rPr>
                <w:rFonts w:ascii="Kruti Dev 010" w:hAnsi="Kruti Dev 010"/>
                <w:b/>
              </w:rPr>
            </w:pPr>
            <w:proofErr w:type="spellStart"/>
            <w:r>
              <w:rPr>
                <w:rFonts w:ascii="Kruti Dev 010" w:hAnsi="Kruti Dev 010"/>
                <w:b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b/>
                <w:szCs w:val="28"/>
              </w:rPr>
              <w:t>&amp; 6</w:t>
            </w:r>
            <w:r w:rsidRPr="00A6648B">
              <w:rPr>
                <w:rFonts w:ascii="Kruti Dev 010" w:hAnsi="Kruti Dev 010"/>
                <w:b/>
                <w:szCs w:val="28"/>
              </w:rPr>
              <w:t xml:space="preserve"> </w:t>
            </w:r>
          </w:p>
        </w:tc>
        <w:tc>
          <w:tcPr>
            <w:tcW w:w="1341" w:type="dxa"/>
          </w:tcPr>
          <w:p w:rsidR="00494D79" w:rsidRPr="00A6648B" w:rsidRDefault="00494D79" w:rsidP="00494D79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>
              <w:rPr>
                <w:rFonts w:ascii="Kruti Dev 010" w:hAnsi="Kruti Dev 010"/>
                <w:b/>
                <w:szCs w:val="28"/>
              </w:rPr>
              <w:t>ikB&amp;7</w:t>
            </w:r>
          </w:p>
          <w:p w:rsidR="00494D79" w:rsidRPr="00A6648B" w:rsidRDefault="00494D79" w:rsidP="00494D79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1521" w:type="dxa"/>
          </w:tcPr>
          <w:p w:rsidR="00494D79" w:rsidRPr="00A6648B" w:rsidRDefault="00494D79" w:rsidP="00494D79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b/>
                <w:szCs w:val="28"/>
              </w:rPr>
              <w:t xml:space="preserve"> &amp; 8</w:t>
            </w:r>
          </w:p>
          <w:p w:rsidR="00494D79" w:rsidRPr="00A6648B" w:rsidRDefault="00494D79" w:rsidP="00494D79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1296" w:type="dxa"/>
          </w:tcPr>
          <w:p w:rsidR="00494D79" w:rsidRPr="00A6648B" w:rsidRDefault="00494D79" w:rsidP="00494D79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b/>
                <w:szCs w:val="28"/>
              </w:rPr>
              <w:t>&amp; 9</w:t>
            </w:r>
          </w:p>
          <w:p w:rsidR="00494D79" w:rsidRPr="00A6648B" w:rsidRDefault="00494D79" w:rsidP="00494D79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</w:p>
          <w:p w:rsidR="00494D79" w:rsidRPr="00A6648B" w:rsidRDefault="00494D79" w:rsidP="00494D79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1296" w:type="dxa"/>
          </w:tcPr>
          <w:p w:rsidR="00494D79" w:rsidRPr="00A6648B" w:rsidRDefault="00494D79" w:rsidP="00494D79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b/>
                <w:szCs w:val="28"/>
              </w:rPr>
              <w:t>&amp; 13</w:t>
            </w:r>
          </w:p>
          <w:p w:rsidR="00494D79" w:rsidRPr="00A6648B" w:rsidRDefault="00494D79" w:rsidP="00494D79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</w:p>
          <w:p w:rsidR="00494D79" w:rsidRPr="00A6648B" w:rsidRDefault="00494D79" w:rsidP="00494D79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831" w:type="dxa"/>
          </w:tcPr>
          <w:p w:rsidR="00494D79" w:rsidRPr="00A6648B" w:rsidRDefault="00494D79" w:rsidP="00494D79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A6648B">
              <w:rPr>
                <w:rFonts w:ascii="Kruti Dev 010" w:hAnsi="Kruti Dev 010"/>
                <w:b/>
                <w:szCs w:val="28"/>
              </w:rPr>
              <w:t>ikB&amp;15</w:t>
            </w:r>
          </w:p>
          <w:p w:rsidR="00494D79" w:rsidRPr="00A6648B" w:rsidRDefault="00494D79" w:rsidP="00494D79">
            <w:pPr>
              <w:rPr>
                <w:b/>
              </w:rPr>
            </w:pPr>
          </w:p>
        </w:tc>
        <w:tc>
          <w:tcPr>
            <w:tcW w:w="906" w:type="dxa"/>
          </w:tcPr>
          <w:p w:rsidR="00494D79" w:rsidRDefault="00494D79" w:rsidP="00494D79">
            <w:r w:rsidRPr="005C0A4A">
              <w:rPr>
                <w:rFonts w:ascii="Times New Roman" w:hAnsi="Times New Roman"/>
                <w:b/>
                <w:sz w:val="18"/>
              </w:rPr>
              <w:t>Rev</w:t>
            </w:r>
          </w:p>
        </w:tc>
        <w:tc>
          <w:tcPr>
            <w:tcW w:w="696" w:type="dxa"/>
          </w:tcPr>
          <w:p w:rsidR="00494D79" w:rsidRPr="005E4683" w:rsidRDefault="00494D79" w:rsidP="00494D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  <w:tr w:rsidR="00494D79" w:rsidRPr="009B7A18" w:rsidTr="0051452B">
        <w:trPr>
          <w:trHeight w:val="488"/>
        </w:trPr>
        <w:tc>
          <w:tcPr>
            <w:tcW w:w="918" w:type="dxa"/>
          </w:tcPr>
          <w:p w:rsidR="00494D79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GK</w:t>
            </w:r>
          </w:p>
          <w:p w:rsidR="00494D79" w:rsidRPr="009B7A18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4" w:type="dxa"/>
          </w:tcPr>
          <w:p w:rsidR="00494D79" w:rsidRPr="00B170F9" w:rsidRDefault="00494D79" w:rsidP="00494D79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876" w:type="dxa"/>
          </w:tcPr>
          <w:p w:rsidR="00494D79" w:rsidRPr="00B170F9" w:rsidRDefault="00494D79" w:rsidP="00494D79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026" w:type="dxa"/>
          </w:tcPr>
          <w:p w:rsidR="00494D79" w:rsidRPr="00B170F9" w:rsidRDefault="00494D79" w:rsidP="00494D79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341" w:type="dxa"/>
          </w:tcPr>
          <w:p w:rsidR="00494D79" w:rsidRPr="00011F64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India, Seasons, Weather report</w:t>
            </w:r>
          </w:p>
        </w:tc>
        <w:tc>
          <w:tcPr>
            <w:tcW w:w="1746" w:type="dxa"/>
          </w:tcPr>
          <w:p w:rsidR="00494D79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Sports,</w:t>
            </w:r>
          </w:p>
          <w:p w:rsidR="00494D79" w:rsidRPr="00011F64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 xml:space="preserve">Sports person, Indian great leaders </w:t>
            </w:r>
          </w:p>
        </w:tc>
        <w:tc>
          <w:tcPr>
            <w:tcW w:w="1341" w:type="dxa"/>
          </w:tcPr>
          <w:p w:rsidR="00494D79" w:rsidRPr="00011F64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Good manners , types of houses</w:t>
            </w:r>
          </w:p>
        </w:tc>
        <w:tc>
          <w:tcPr>
            <w:tcW w:w="1521" w:type="dxa"/>
          </w:tcPr>
          <w:p w:rsidR="00494D79" w:rsidRPr="00011F64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Learning geography , largest in the world</w:t>
            </w:r>
          </w:p>
        </w:tc>
        <w:tc>
          <w:tcPr>
            <w:tcW w:w="1296" w:type="dxa"/>
          </w:tcPr>
          <w:p w:rsidR="00494D79" w:rsidRPr="00011F64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Animals (Puzzle, sound, young ones, homes)</w:t>
            </w:r>
          </w:p>
        </w:tc>
        <w:tc>
          <w:tcPr>
            <w:tcW w:w="1296" w:type="dxa"/>
          </w:tcPr>
          <w:p w:rsidR="00494D79" w:rsidRPr="00011F64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Nature  study, Festivals, Famous  persons</w:t>
            </w:r>
          </w:p>
        </w:tc>
        <w:tc>
          <w:tcPr>
            <w:tcW w:w="831" w:type="dxa"/>
          </w:tcPr>
          <w:p w:rsidR="00494D79" w:rsidRPr="00011F64" w:rsidRDefault="00494D79" w:rsidP="00494D79">
            <w:pPr>
              <w:rPr>
                <w:b/>
              </w:rPr>
            </w:pPr>
            <w:r>
              <w:rPr>
                <w:b/>
              </w:rPr>
              <w:t xml:space="preserve">Group names </w:t>
            </w:r>
          </w:p>
        </w:tc>
        <w:tc>
          <w:tcPr>
            <w:tcW w:w="906" w:type="dxa"/>
          </w:tcPr>
          <w:p w:rsidR="00494D79" w:rsidRDefault="00494D79" w:rsidP="00494D79">
            <w:r w:rsidRPr="005C0A4A">
              <w:rPr>
                <w:rFonts w:ascii="Times New Roman" w:hAnsi="Times New Roman"/>
                <w:b/>
                <w:sz w:val="18"/>
              </w:rPr>
              <w:t>Rev</w:t>
            </w:r>
          </w:p>
        </w:tc>
        <w:tc>
          <w:tcPr>
            <w:tcW w:w="696" w:type="dxa"/>
          </w:tcPr>
          <w:p w:rsidR="00494D79" w:rsidRPr="005E4683" w:rsidRDefault="00494D79" w:rsidP="00494D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  <w:tr w:rsidR="00494D79" w:rsidRPr="009B7A18" w:rsidTr="0051452B">
        <w:trPr>
          <w:trHeight w:val="488"/>
        </w:trPr>
        <w:tc>
          <w:tcPr>
            <w:tcW w:w="918" w:type="dxa"/>
          </w:tcPr>
          <w:p w:rsidR="00494D79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Computer </w:t>
            </w:r>
          </w:p>
        </w:tc>
        <w:tc>
          <w:tcPr>
            <w:tcW w:w="774" w:type="dxa"/>
          </w:tcPr>
          <w:p w:rsidR="00494D79" w:rsidRPr="00B170F9" w:rsidRDefault="00494D79" w:rsidP="00494D79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876" w:type="dxa"/>
          </w:tcPr>
          <w:p w:rsidR="00494D79" w:rsidRPr="00B170F9" w:rsidRDefault="00494D79" w:rsidP="00494D79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026" w:type="dxa"/>
          </w:tcPr>
          <w:p w:rsidR="00494D79" w:rsidRDefault="00494D79" w:rsidP="00494D79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341" w:type="dxa"/>
          </w:tcPr>
          <w:p w:rsidR="00494D79" w:rsidRPr="007D08F2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7D08F2">
              <w:rPr>
                <w:rFonts w:ascii="Times New Roman" w:hAnsi="Times New Roman"/>
                <w:b/>
                <w:sz w:val="18"/>
                <w:szCs w:val="28"/>
              </w:rPr>
              <w:t>Chap- 1</w:t>
            </w:r>
          </w:p>
        </w:tc>
        <w:tc>
          <w:tcPr>
            <w:tcW w:w="1746" w:type="dxa"/>
          </w:tcPr>
          <w:p w:rsidR="00494D79" w:rsidRPr="007D08F2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7D08F2">
              <w:rPr>
                <w:rFonts w:ascii="Times New Roman" w:hAnsi="Times New Roman"/>
                <w:b/>
                <w:sz w:val="18"/>
                <w:szCs w:val="28"/>
              </w:rPr>
              <w:t>Chap-2</w:t>
            </w:r>
          </w:p>
        </w:tc>
        <w:tc>
          <w:tcPr>
            <w:tcW w:w="1341" w:type="dxa"/>
          </w:tcPr>
          <w:p w:rsidR="00494D79" w:rsidRPr="007D08F2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7D08F2">
              <w:rPr>
                <w:rFonts w:ascii="Times New Roman" w:hAnsi="Times New Roman"/>
                <w:b/>
                <w:sz w:val="18"/>
                <w:szCs w:val="28"/>
              </w:rPr>
              <w:t>Chap-3</w:t>
            </w:r>
          </w:p>
        </w:tc>
        <w:tc>
          <w:tcPr>
            <w:tcW w:w="1521" w:type="dxa"/>
          </w:tcPr>
          <w:p w:rsidR="00494D79" w:rsidRPr="007D08F2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7D08F2">
              <w:rPr>
                <w:rFonts w:ascii="Times New Roman" w:hAnsi="Times New Roman"/>
                <w:b/>
                <w:sz w:val="18"/>
                <w:szCs w:val="28"/>
              </w:rPr>
              <w:t>Chap-4</w:t>
            </w:r>
          </w:p>
        </w:tc>
        <w:tc>
          <w:tcPr>
            <w:tcW w:w="1296" w:type="dxa"/>
          </w:tcPr>
          <w:p w:rsidR="00494D79" w:rsidRPr="007D08F2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7D08F2">
              <w:rPr>
                <w:rFonts w:ascii="Times New Roman" w:hAnsi="Times New Roman"/>
                <w:b/>
                <w:sz w:val="18"/>
                <w:szCs w:val="28"/>
              </w:rPr>
              <w:t>Chap-5</w:t>
            </w:r>
          </w:p>
        </w:tc>
        <w:tc>
          <w:tcPr>
            <w:tcW w:w="1296" w:type="dxa"/>
          </w:tcPr>
          <w:p w:rsidR="00494D79" w:rsidRPr="007D08F2" w:rsidRDefault="00494D79" w:rsidP="00494D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7D08F2">
              <w:rPr>
                <w:rFonts w:ascii="Times New Roman" w:hAnsi="Times New Roman"/>
                <w:b/>
                <w:sz w:val="18"/>
                <w:szCs w:val="28"/>
              </w:rPr>
              <w:t>Chap-5</w:t>
            </w:r>
          </w:p>
        </w:tc>
        <w:tc>
          <w:tcPr>
            <w:tcW w:w="831" w:type="dxa"/>
          </w:tcPr>
          <w:p w:rsidR="00494D79" w:rsidRPr="007D08F2" w:rsidRDefault="00494D79" w:rsidP="00494D79">
            <w:pPr>
              <w:rPr>
                <w:rFonts w:ascii="Times New Roman" w:hAnsi="Times New Roman"/>
                <w:b/>
                <w:sz w:val="18"/>
              </w:rPr>
            </w:pPr>
            <w:r w:rsidRPr="007D08F2">
              <w:rPr>
                <w:rFonts w:ascii="Times New Roman" w:hAnsi="Times New Roman"/>
                <w:b/>
                <w:sz w:val="18"/>
              </w:rPr>
              <w:t>Chap-6</w:t>
            </w:r>
          </w:p>
        </w:tc>
        <w:tc>
          <w:tcPr>
            <w:tcW w:w="906" w:type="dxa"/>
          </w:tcPr>
          <w:p w:rsidR="00494D79" w:rsidRPr="007D08F2" w:rsidRDefault="00494D79" w:rsidP="00494D79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</w:tcPr>
          <w:p w:rsidR="00494D79" w:rsidRPr="005E4683" w:rsidRDefault="00494D79" w:rsidP="00494D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2A187F" w:rsidRDefault="002A187F" w:rsidP="002A187F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</w:p>
    <w:p w:rsidR="002A187F" w:rsidRDefault="002A187F" w:rsidP="002A187F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</w:p>
    <w:p w:rsidR="002A187F" w:rsidRDefault="002A187F" w:rsidP="002A187F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</w:p>
    <w:p w:rsidR="002A187F" w:rsidRDefault="002A187F" w:rsidP="00B16A59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2A187F" w:rsidRDefault="002A187F" w:rsidP="00B16A59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2A187F" w:rsidRDefault="002A187F" w:rsidP="00B16A59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noProof/>
          <w:sz w:val="30"/>
        </w:rPr>
        <w:lastRenderedPageBreak/>
        <w:pict>
          <v:shape id="_x0000_s1027" type="#_x0000_t202" style="position:absolute;left:0;text-align:left;margin-left:531.2pt;margin-top:-5.7pt;width:73.5pt;height:1in;z-index:251659264" strokecolor="white [3212]">
            <v:textbox>
              <w:txbxContent>
                <w:p w:rsidR="00370639" w:rsidRDefault="00370639">
                  <w:r w:rsidRPr="00370639">
                    <w:rPr>
                      <w:noProof/>
                    </w:rPr>
                    <w:drawing>
                      <wp:inline distT="0" distB="0" distL="0" distR="0">
                        <wp:extent cx="741045" cy="774847"/>
                        <wp:effectExtent l="19050" t="0" r="1905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10000" contrast="-10000"/>
                                </a:blip>
                                <a:srcRect l="19553" t="15105" r="12720" b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77484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6A59" w:rsidRPr="0011221F" w:rsidRDefault="00B16A59" w:rsidP="00B16A59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11221F">
        <w:rPr>
          <w:rFonts w:ascii="Times New Roman" w:hAnsi="Times New Roman"/>
          <w:b/>
          <w:sz w:val="30"/>
        </w:rPr>
        <w:t xml:space="preserve">SRI School, </w:t>
      </w:r>
      <w:proofErr w:type="spellStart"/>
      <w:r w:rsidRPr="0011221F">
        <w:rPr>
          <w:rFonts w:ascii="Times New Roman" w:hAnsi="Times New Roman"/>
          <w:b/>
          <w:sz w:val="30"/>
        </w:rPr>
        <w:t>Kumhari</w:t>
      </w:r>
      <w:proofErr w:type="spellEnd"/>
    </w:p>
    <w:p w:rsidR="00B16A59" w:rsidRPr="0011221F" w:rsidRDefault="00B16A59" w:rsidP="00B16A59">
      <w:pPr>
        <w:spacing w:after="0" w:line="240" w:lineRule="auto"/>
        <w:ind w:firstLine="720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(Grammar) </w:t>
      </w:r>
      <w:r w:rsidRPr="0011221F">
        <w:rPr>
          <w:rFonts w:ascii="Times New Roman" w:hAnsi="Times New Roman"/>
          <w:b/>
          <w:sz w:val="30"/>
        </w:rPr>
        <w:t>Syllabus – 2020-</w:t>
      </w:r>
      <w:r>
        <w:rPr>
          <w:rFonts w:ascii="Times New Roman" w:hAnsi="Times New Roman"/>
          <w:b/>
          <w:sz w:val="30"/>
        </w:rPr>
        <w:t>21</w:t>
      </w:r>
    </w:p>
    <w:p w:rsidR="00B16A59" w:rsidRDefault="00B16A59" w:rsidP="00B16A59">
      <w:pPr>
        <w:spacing w:after="0" w:line="240" w:lineRule="auto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Class- II</w:t>
      </w:r>
    </w:p>
    <w:tbl>
      <w:tblPr>
        <w:tblpPr w:leftFromText="180" w:rightFromText="180" w:vertAnchor="page" w:horzAnchor="margin" w:tblpY="2647"/>
        <w:tblW w:w="13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965"/>
        <w:gridCol w:w="858"/>
        <w:gridCol w:w="929"/>
        <w:gridCol w:w="1260"/>
        <w:gridCol w:w="819"/>
        <w:gridCol w:w="981"/>
        <w:gridCol w:w="1009"/>
        <w:gridCol w:w="1011"/>
        <w:gridCol w:w="967"/>
        <w:gridCol w:w="1711"/>
        <w:gridCol w:w="990"/>
        <w:gridCol w:w="1350"/>
      </w:tblGrid>
      <w:tr w:rsidR="00B16A59" w:rsidRPr="009B7A18" w:rsidTr="0017688E">
        <w:tc>
          <w:tcPr>
            <w:tcW w:w="822" w:type="dxa"/>
          </w:tcPr>
          <w:p w:rsidR="00B16A59" w:rsidRPr="009B7A18" w:rsidRDefault="00B16A59" w:rsidP="0017688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Subject </w:t>
            </w:r>
          </w:p>
        </w:tc>
        <w:tc>
          <w:tcPr>
            <w:tcW w:w="965" w:type="dxa"/>
          </w:tcPr>
          <w:p w:rsidR="00B16A59" w:rsidRPr="009B7A18" w:rsidRDefault="00B16A59" w:rsidP="0017688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April </w:t>
            </w:r>
          </w:p>
        </w:tc>
        <w:tc>
          <w:tcPr>
            <w:tcW w:w="858" w:type="dxa"/>
          </w:tcPr>
          <w:p w:rsidR="00B16A59" w:rsidRPr="009B7A18" w:rsidRDefault="00B16A59" w:rsidP="0017688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May </w:t>
            </w:r>
          </w:p>
        </w:tc>
        <w:tc>
          <w:tcPr>
            <w:tcW w:w="929" w:type="dxa"/>
          </w:tcPr>
          <w:p w:rsidR="00B16A59" w:rsidRPr="009B7A18" w:rsidRDefault="00B16A59" w:rsidP="0017688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June </w:t>
            </w:r>
          </w:p>
        </w:tc>
        <w:tc>
          <w:tcPr>
            <w:tcW w:w="1260" w:type="dxa"/>
          </w:tcPr>
          <w:p w:rsidR="00B16A59" w:rsidRPr="009B7A18" w:rsidRDefault="00B16A59" w:rsidP="0017688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July </w:t>
            </w:r>
          </w:p>
        </w:tc>
        <w:tc>
          <w:tcPr>
            <w:tcW w:w="819" w:type="dxa"/>
          </w:tcPr>
          <w:p w:rsidR="00B16A59" w:rsidRPr="009B7A18" w:rsidRDefault="00B16A59" w:rsidP="0017688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August</w:t>
            </w:r>
          </w:p>
        </w:tc>
        <w:tc>
          <w:tcPr>
            <w:tcW w:w="981" w:type="dxa"/>
          </w:tcPr>
          <w:p w:rsidR="00B16A59" w:rsidRPr="009B7A18" w:rsidRDefault="00B16A59" w:rsidP="0017688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September </w:t>
            </w:r>
          </w:p>
        </w:tc>
        <w:tc>
          <w:tcPr>
            <w:tcW w:w="1009" w:type="dxa"/>
          </w:tcPr>
          <w:p w:rsidR="00B16A59" w:rsidRPr="009B7A18" w:rsidRDefault="00B16A59" w:rsidP="0017688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October </w:t>
            </w:r>
          </w:p>
        </w:tc>
        <w:tc>
          <w:tcPr>
            <w:tcW w:w="1011" w:type="dxa"/>
          </w:tcPr>
          <w:p w:rsidR="00B16A59" w:rsidRPr="009B7A18" w:rsidRDefault="00B16A59" w:rsidP="0017688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November </w:t>
            </w:r>
          </w:p>
        </w:tc>
        <w:tc>
          <w:tcPr>
            <w:tcW w:w="967" w:type="dxa"/>
          </w:tcPr>
          <w:p w:rsidR="00B16A59" w:rsidRPr="009B7A18" w:rsidRDefault="00B16A59" w:rsidP="0017688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December</w:t>
            </w:r>
          </w:p>
        </w:tc>
        <w:tc>
          <w:tcPr>
            <w:tcW w:w="1711" w:type="dxa"/>
          </w:tcPr>
          <w:p w:rsidR="00B16A59" w:rsidRPr="009B7A18" w:rsidRDefault="00B16A59" w:rsidP="0017688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January </w:t>
            </w:r>
          </w:p>
        </w:tc>
        <w:tc>
          <w:tcPr>
            <w:tcW w:w="990" w:type="dxa"/>
          </w:tcPr>
          <w:p w:rsidR="00B16A59" w:rsidRPr="009B7A18" w:rsidRDefault="00B16A59" w:rsidP="0017688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February</w:t>
            </w:r>
          </w:p>
        </w:tc>
        <w:tc>
          <w:tcPr>
            <w:tcW w:w="1350" w:type="dxa"/>
          </w:tcPr>
          <w:p w:rsidR="00B16A59" w:rsidRPr="009B7A18" w:rsidRDefault="00B16A59" w:rsidP="0017688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March </w:t>
            </w:r>
          </w:p>
        </w:tc>
      </w:tr>
      <w:tr w:rsidR="00B16A59" w:rsidRPr="009B7A18" w:rsidTr="0017688E">
        <w:trPr>
          <w:trHeight w:val="1485"/>
        </w:trPr>
        <w:tc>
          <w:tcPr>
            <w:tcW w:w="822" w:type="dxa"/>
          </w:tcPr>
          <w:p w:rsidR="00B16A59" w:rsidRPr="009B7A18" w:rsidRDefault="00B16A59" w:rsidP="0017688E">
            <w:pPr>
              <w:spacing w:after="0" w:line="60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Hindi </w:t>
            </w:r>
          </w:p>
          <w:p w:rsidR="00B16A59" w:rsidRPr="009B7A18" w:rsidRDefault="00B16A59" w:rsidP="0017688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23" w:type="dxa"/>
            <w:gridSpan w:val="2"/>
          </w:tcPr>
          <w:p w:rsidR="00B16A59" w:rsidRDefault="00B16A59" w:rsidP="0017688E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vuqPNsn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&amp; </w:t>
            </w:r>
          </w:p>
          <w:p w:rsidR="00B16A59" w:rsidRDefault="00B16A59" w:rsidP="0017688E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B16A59" w:rsidRDefault="00B16A59" w:rsidP="0017688E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1-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esjk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ifjokj</w:t>
            </w:r>
            <w:proofErr w:type="spellEnd"/>
          </w:p>
          <w:p w:rsidR="00B16A59" w:rsidRDefault="00B16A59" w:rsidP="0017688E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2-ckyfnol</w:t>
            </w:r>
          </w:p>
          <w:p w:rsidR="00B16A59" w:rsidRPr="004F693C" w:rsidRDefault="00B16A59" w:rsidP="0017688E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3-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jk’Vªh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{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eksj</w:t>
            </w:r>
            <w:proofErr w:type="spellEnd"/>
          </w:p>
          <w:p w:rsidR="00B16A59" w:rsidRPr="004F693C" w:rsidRDefault="00B16A59" w:rsidP="0017688E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</w:tc>
        <w:tc>
          <w:tcPr>
            <w:tcW w:w="2189" w:type="dxa"/>
            <w:gridSpan w:val="2"/>
          </w:tcPr>
          <w:p w:rsidR="00B16A59" w:rsidRDefault="00B16A59" w:rsidP="0017688E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fuca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/k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&amp;            1-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esjh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ekW</w:t>
            </w:r>
            <w:proofErr w:type="spellEnd"/>
          </w:p>
          <w:p w:rsidR="00B16A59" w:rsidRDefault="00B16A59" w:rsidP="0017688E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B16A59" w:rsidRPr="004F693C" w:rsidRDefault="00B16A59" w:rsidP="0017688E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B16A59" w:rsidRPr="004F693C" w:rsidRDefault="00B16A59" w:rsidP="0017688E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</w:tc>
        <w:tc>
          <w:tcPr>
            <w:tcW w:w="2809" w:type="dxa"/>
            <w:gridSpan w:val="3"/>
            <w:tcBorders>
              <w:right w:val="single" w:sz="4" w:space="0" w:color="auto"/>
            </w:tcBorders>
          </w:tcPr>
          <w:p w:rsidR="00B16A59" w:rsidRDefault="00B16A59" w:rsidP="0017688E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fuca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/k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&amp;            </w:t>
            </w:r>
          </w:p>
          <w:p w:rsidR="00B16A59" w:rsidRDefault="00B16A59" w:rsidP="0017688E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1-j{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kkca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/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</w:p>
          <w:p w:rsidR="00B16A59" w:rsidRDefault="00B16A59" w:rsidP="0017688E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2-Lora=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rk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fnol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  <w:p w:rsidR="00B16A59" w:rsidRPr="004F693C" w:rsidRDefault="00B16A59" w:rsidP="0017688E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16A59" w:rsidRDefault="00B16A59" w:rsidP="0017688E">
            <w:pPr>
              <w:spacing w:after="0" w:line="240" w:lineRule="auto"/>
              <w:ind w:left="27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fuca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/k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&amp; </w:t>
            </w:r>
          </w:p>
          <w:p w:rsidR="00B16A59" w:rsidRDefault="00B16A59" w:rsidP="0017688E">
            <w:pPr>
              <w:spacing w:after="0" w:line="240" w:lineRule="auto"/>
              <w:ind w:left="27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1-gksyh</w:t>
            </w:r>
          </w:p>
          <w:p w:rsidR="00B16A59" w:rsidRDefault="00B16A59" w:rsidP="0017688E">
            <w:pPr>
              <w:spacing w:after="0" w:line="240" w:lineRule="auto"/>
              <w:ind w:left="27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2-pkpk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usg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#</w:t>
            </w:r>
          </w:p>
          <w:p w:rsidR="00B16A59" w:rsidRPr="004F693C" w:rsidRDefault="00B16A59" w:rsidP="0017688E">
            <w:pPr>
              <w:ind w:left="27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</w:tc>
        <w:tc>
          <w:tcPr>
            <w:tcW w:w="1711" w:type="dxa"/>
          </w:tcPr>
          <w:p w:rsidR="00B16A59" w:rsidRDefault="00B16A59" w:rsidP="0017688E">
            <w:pPr>
              <w:ind w:left="27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lHkh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fuca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/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kksa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iqujkH;kl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  <w:p w:rsidR="00B16A59" w:rsidRPr="003F16BC" w:rsidRDefault="00B16A59" w:rsidP="0017688E">
            <w:pPr>
              <w:spacing w:after="0" w:line="240" w:lineRule="auto"/>
              <w:rPr>
                <w:rFonts w:ascii="Kruti Dev 010" w:hAnsi="Kruti Dev 010"/>
                <w:b/>
                <w:sz w:val="18"/>
              </w:rPr>
            </w:pPr>
          </w:p>
        </w:tc>
        <w:tc>
          <w:tcPr>
            <w:tcW w:w="990" w:type="dxa"/>
          </w:tcPr>
          <w:p w:rsidR="00B16A59" w:rsidRPr="009B7A18" w:rsidRDefault="00B16A59" w:rsidP="0017688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Rev.</w:t>
            </w:r>
          </w:p>
        </w:tc>
        <w:tc>
          <w:tcPr>
            <w:tcW w:w="1350" w:type="dxa"/>
          </w:tcPr>
          <w:p w:rsidR="00B16A59" w:rsidRPr="009B7A18" w:rsidRDefault="00B16A59" w:rsidP="0017688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  <w:p w:rsidR="00B16A59" w:rsidRPr="009B7A18" w:rsidRDefault="00B16A59" w:rsidP="0017688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B16A59" w:rsidRPr="009B7A18" w:rsidTr="0017688E">
        <w:trPr>
          <w:trHeight w:val="1583"/>
        </w:trPr>
        <w:tc>
          <w:tcPr>
            <w:tcW w:w="822" w:type="dxa"/>
          </w:tcPr>
          <w:p w:rsidR="00B16A59" w:rsidRPr="009B7A18" w:rsidRDefault="00B16A59" w:rsidP="0017688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English </w:t>
            </w:r>
          </w:p>
        </w:tc>
        <w:tc>
          <w:tcPr>
            <w:tcW w:w="1823" w:type="dxa"/>
            <w:gridSpan w:val="2"/>
          </w:tcPr>
          <w:p w:rsidR="00B16A59" w:rsidRDefault="00B16A59" w:rsidP="001768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Essay Writing - 1.Our nation</w:t>
            </w:r>
          </w:p>
          <w:p w:rsidR="00B16A59" w:rsidRDefault="00B16A59" w:rsidP="001768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2.My Hobby</w:t>
            </w:r>
          </w:p>
          <w:p w:rsidR="00B16A59" w:rsidRDefault="00B16A59" w:rsidP="001768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3.My favorite Teacher </w:t>
            </w:r>
          </w:p>
          <w:p w:rsidR="00B16A59" w:rsidRDefault="00B16A59" w:rsidP="001768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16A59" w:rsidRPr="000B016F" w:rsidRDefault="00B16A59" w:rsidP="001768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Story Writing- 1.The cow and the Tiger </w:t>
            </w:r>
          </w:p>
        </w:tc>
        <w:tc>
          <w:tcPr>
            <w:tcW w:w="2189" w:type="dxa"/>
            <w:gridSpan w:val="2"/>
          </w:tcPr>
          <w:p w:rsidR="00B16A59" w:rsidRPr="000B016F" w:rsidRDefault="00B16A59" w:rsidP="001768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Essay Writing –     1. My School</w:t>
            </w:r>
          </w:p>
        </w:tc>
        <w:tc>
          <w:tcPr>
            <w:tcW w:w="2809" w:type="dxa"/>
            <w:gridSpan w:val="3"/>
          </w:tcPr>
          <w:p w:rsidR="00B16A59" w:rsidRDefault="00B16A59" w:rsidP="001768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Essay Writing –            1.My Mother</w:t>
            </w:r>
          </w:p>
          <w:p w:rsidR="00B16A59" w:rsidRPr="000B016F" w:rsidRDefault="00B16A59" w:rsidP="001768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2. Father of our Nation</w:t>
            </w:r>
          </w:p>
        </w:tc>
        <w:tc>
          <w:tcPr>
            <w:tcW w:w="1978" w:type="dxa"/>
            <w:gridSpan w:val="2"/>
          </w:tcPr>
          <w:p w:rsidR="00B16A59" w:rsidRDefault="00B16A59" w:rsidP="001768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Essay Writing - 1. The Cow</w:t>
            </w:r>
          </w:p>
          <w:p w:rsidR="00B16A59" w:rsidRPr="000B016F" w:rsidRDefault="00B16A59" w:rsidP="00176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A59" w:rsidRPr="000B016F" w:rsidRDefault="00B16A59" w:rsidP="00176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B16A59" w:rsidRPr="009B7A18" w:rsidRDefault="00B16A59" w:rsidP="0017688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Story Writing- Unity is strength </w:t>
            </w:r>
          </w:p>
        </w:tc>
        <w:tc>
          <w:tcPr>
            <w:tcW w:w="990" w:type="dxa"/>
          </w:tcPr>
          <w:p w:rsidR="00B16A59" w:rsidRPr="009B7A18" w:rsidRDefault="00B16A59" w:rsidP="0017688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Rev.</w:t>
            </w:r>
          </w:p>
        </w:tc>
        <w:tc>
          <w:tcPr>
            <w:tcW w:w="1350" w:type="dxa"/>
          </w:tcPr>
          <w:p w:rsidR="00B16A59" w:rsidRPr="009F100D" w:rsidRDefault="00B16A59" w:rsidP="0017688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F100D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</w:tbl>
    <w:p w:rsidR="00B16A59" w:rsidRDefault="00B16A59" w:rsidP="00B16A59"/>
    <w:p w:rsidR="00B16A59" w:rsidRDefault="00B16A59" w:rsidP="00B16A59"/>
    <w:p w:rsidR="00B16A59" w:rsidRDefault="00B16A59"/>
    <w:sectPr w:rsidR="00B16A59" w:rsidSect="00B16A59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16A59"/>
    <w:rsid w:val="00044DE1"/>
    <w:rsid w:val="0007794E"/>
    <w:rsid w:val="00144332"/>
    <w:rsid w:val="0017688E"/>
    <w:rsid w:val="00193A62"/>
    <w:rsid w:val="002A187F"/>
    <w:rsid w:val="00337666"/>
    <w:rsid w:val="00370639"/>
    <w:rsid w:val="00370831"/>
    <w:rsid w:val="003834D8"/>
    <w:rsid w:val="003B0682"/>
    <w:rsid w:val="00494D79"/>
    <w:rsid w:val="004B700E"/>
    <w:rsid w:val="004F6F26"/>
    <w:rsid w:val="00501603"/>
    <w:rsid w:val="0051452B"/>
    <w:rsid w:val="00525E51"/>
    <w:rsid w:val="0057027D"/>
    <w:rsid w:val="005D72A9"/>
    <w:rsid w:val="005F217A"/>
    <w:rsid w:val="0060026F"/>
    <w:rsid w:val="00637AF7"/>
    <w:rsid w:val="00646EAA"/>
    <w:rsid w:val="00664A6E"/>
    <w:rsid w:val="006A2226"/>
    <w:rsid w:val="006B3E6C"/>
    <w:rsid w:val="00733822"/>
    <w:rsid w:val="007B76BC"/>
    <w:rsid w:val="007D08F2"/>
    <w:rsid w:val="00846C1E"/>
    <w:rsid w:val="008736D9"/>
    <w:rsid w:val="00876E59"/>
    <w:rsid w:val="008E4427"/>
    <w:rsid w:val="00947455"/>
    <w:rsid w:val="009C3F5E"/>
    <w:rsid w:val="00A37D7D"/>
    <w:rsid w:val="00A6648B"/>
    <w:rsid w:val="00AC4070"/>
    <w:rsid w:val="00B16A59"/>
    <w:rsid w:val="00B31A2F"/>
    <w:rsid w:val="00B62B1B"/>
    <w:rsid w:val="00B65CCA"/>
    <w:rsid w:val="00BC2742"/>
    <w:rsid w:val="00C163A2"/>
    <w:rsid w:val="00C90A81"/>
    <w:rsid w:val="00CE1636"/>
    <w:rsid w:val="00D63539"/>
    <w:rsid w:val="00E7234E"/>
    <w:rsid w:val="00EF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50</cp:revision>
  <cp:lastPrinted>2020-06-11T07:49:00Z</cp:lastPrinted>
  <dcterms:created xsi:type="dcterms:W3CDTF">2020-06-11T07:17:00Z</dcterms:created>
  <dcterms:modified xsi:type="dcterms:W3CDTF">2020-06-29T05:23:00Z</dcterms:modified>
</cp:coreProperties>
</file>